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382A" w14:textId="06FE4E9B" w:rsidR="006D43D7" w:rsidRDefault="00F624C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A33AC" wp14:editId="63891A4C">
                <wp:simplePos x="0" y="0"/>
                <wp:positionH relativeFrom="column">
                  <wp:posOffset>63500</wp:posOffset>
                </wp:positionH>
                <wp:positionV relativeFrom="paragraph">
                  <wp:posOffset>5486400</wp:posOffset>
                </wp:positionV>
                <wp:extent cx="13855700" cy="3987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0" cy="398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652AC" w14:textId="142774D0" w:rsidR="00F624C2" w:rsidRDefault="00F624C2" w:rsidP="00F624C2">
                            <w:pPr>
                              <w:spacing w:line="720" w:lineRule="auto"/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From the differences you spotted, why are trees important</w:t>
                            </w:r>
                            <w:r w:rsidRPr="00BB4FBD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 w:rsidRPr="00BB4F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A33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pt;margin-top:6in;width:1091pt;height:3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" fillcolor="white [3201]" stroked="f" strokeweight=".5pt">
                <v:textbox>
                  <w:txbxContent>
                    <w:p w14:paraId="08E652AC" w14:textId="142774D0" w:rsidR="00F624C2" w:rsidRDefault="00F624C2" w:rsidP="00F624C2">
                      <w:pPr>
                        <w:spacing w:line="720" w:lineRule="auto"/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From the differences you spotted, why are trees important</w:t>
                      </w:r>
                      <w:r w:rsidRPr="00BB4FBD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 w:rsidRPr="00BB4FB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4F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CFC2A" wp14:editId="1502E1F2">
                <wp:simplePos x="0" y="0"/>
                <wp:positionH relativeFrom="column">
                  <wp:posOffset>7594600</wp:posOffset>
                </wp:positionH>
                <wp:positionV relativeFrom="paragraph">
                  <wp:posOffset>952500</wp:posOffset>
                </wp:positionV>
                <wp:extent cx="6299200" cy="45339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23248" w14:textId="6C4EE151" w:rsidR="00BB4FBD" w:rsidRDefault="00BB4FBD" w:rsidP="00BB4FBD">
                            <w:pPr>
                              <w:spacing w:line="720" w:lineRule="auto"/>
                            </w:pPr>
                            <w:r w:rsidRPr="00BB4FBD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What Differences can you spot?</w:t>
                            </w:r>
                            <w:r w:rsidRPr="00BB4F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FC2A" id="Text Box 9" o:spid="_x0000_s1027" type="#_x0000_t202" style="position:absolute;margin-left:598pt;margin-top:75pt;width:496pt;height:35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" fillcolor="white [3201]" stroked="f" strokeweight=".5pt">
                <v:textbox>
                  <w:txbxContent>
                    <w:p w14:paraId="1A823248" w14:textId="6C4EE151" w:rsidR="00BB4FBD" w:rsidRDefault="00BB4FBD" w:rsidP="00BB4FBD">
                      <w:pPr>
                        <w:spacing w:line="720" w:lineRule="auto"/>
                      </w:pPr>
                      <w:r w:rsidRPr="00BB4FBD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What Differences can you spot?</w:t>
                      </w:r>
                      <w:r w:rsidRPr="00BB4FB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55BB0">
        <w:rPr>
          <w:noProof/>
        </w:rPr>
        <w:drawing>
          <wp:anchor distT="0" distB="0" distL="114300" distR="114300" simplePos="0" relativeHeight="251667456" behindDoc="0" locked="0" layoutInCell="1" allowOverlap="1" wp14:anchorId="3F8A458B" wp14:editId="18BA5B0E">
            <wp:simplePos x="0" y="0"/>
            <wp:positionH relativeFrom="margin">
              <wp:posOffset>3785235</wp:posOffset>
            </wp:positionH>
            <wp:positionV relativeFrom="paragraph">
              <wp:posOffset>857250</wp:posOffset>
            </wp:positionV>
            <wp:extent cx="3556000" cy="4451089"/>
            <wp:effectExtent l="0" t="0" r="635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445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BB0">
        <w:rPr>
          <w:noProof/>
        </w:rPr>
        <w:drawing>
          <wp:anchor distT="0" distB="0" distL="114300" distR="114300" simplePos="0" relativeHeight="251666432" behindDoc="0" locked="0" layoutInCell="1" allowOverlap="1" wp14:anchorId="7EFF33E4" wp14:editId="286A984E">
            <wp:simplePos x="0" y="0"/>
            <wp:positionH relativeFrom="margin">
              <wp:posOffset>88900</wp:posOffset>
            </wp:positionH>
            <wp:positionV relativeFrom="paragraph">
              <wp:posOffset>825500</wp:posOffset>
            </wp:positionV>
            <wp:extent cx="3594100" cy="448620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082" cy="4502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5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2785D" wp14:editId="04037B13">
                <wp:simplePos x="0" y="0"/>
                <wp:positionH relativeFrom="column">
                  <wp:posOffset>235390</wp:posOffset>
                </wp:positionH>
                <wp:positionV relativeFrom="paragraph">
                  <wp:posOffset>45266</wp:posOffset>
                </wp:positionV>
                <wp:extent cx="12946078" cy="660903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078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F7DB7" w14:textId="47D46279" w:rsidR="00E015F0" w:rsidRPr="003D7575" w:rsidRDefault="00E015F0" w:rsidP="003D757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7575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Spot the difference between the two images below. </w:t>
                            </w:r>
                            <w:r w:rsidR="006A5F7D" w:rsidRPr="003D7575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Then use the Importance of Trees Factsheet and the differences you have spotted to explain the importance of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785D" id="Text Box 7" o:spid="_x0000_s1028" type="#_x0000_t202" style="position:absolute;margin-left:18.55pt;margin-top:3.55pt;width:1019.4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" filled="f" stroked="f" strokeweight=".5pt">
                <v:textbox>
                  <w:txbxContent>
                    <w:p w14:paraId="287F7DB7" w14:textId="47D46279" w:rsidR="00E015F0" w:rsidRPr="003D7575" w:rsidRDefault="00E015F0" w:rsidP="003D757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 w:rsidRPr="003D7575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Spot the difference between the two images below. </w:t>
                      </w:r>
                      <w:r w:rsidR="006A5F7D" w:rsidRPr="003D7575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Then use the Importance of Trees Factsheet and the differences you have spotted to explain the importance of trees</w:t>
                      </w:r>
                    </w:p>
                  </w:txbxContent>
                </v:textbox>
              </v:shape>
            </w:pict>
          </mc:Fallback>
        </mc:AlternateContent>
      </w:r>
      <w:r w:rsidR="00DC60AB">
        <w:rPr>
          <w:noProof/>
        </w:rPr>
        <w:drawing>
          <wp:anchor distT="0" distB="0" distL="114300" distR="114300" simplePos="0" relativeHeight="251659264" behindDoc="0" locked="0" layoutInCell="1" allowOverlap="1" wp14:anchorId="3B218170" wp14:editId="02D762A6">
            <wp:simplePos x="0" y="0"/>
            <wp:positionH relativeFrom="page">
              <wp:posOffset>94593</wp:posOffset>
            </wp:positionH>
            <wp:positionV relativeFrom="paragraph">
              <wp:posOffset>-882869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0AB">
        <w:rPr>
          <w:noProof/>
        </w:rPr>
        <w:drawing>
          <wp:anchor distT="0" distB="0" distL="114300" distR="114300" simplePos="0" relativeHeight="251661312" behindDoc="0" locked="0" layoutInCell="1" allowOverlap="1" wp14:anchorId="3CCA6755" wp14:editId="28F31106">
            <wp:simplePos x="0" y="0"/>
            <wp:positionH relativeFrom="page">
              <wp:align>right</wp:align>
            </wp:positionH>
            <wp:positionV relativeFrom="paragraph">
              <wp:posOffset>-883219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43D7" w:rsidSect="00DC60AB">
      <w:head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9D0B" w14:textId="77777777" w:rsidR="00CB2E25" w:rsidRDefault="00CB2E25" w:rsidP="00DC60AB">
      <w:pPr>
        <w:spacing w:after="0" w:line="240" w:lineRule="auto"/>
      </w:pPr>
      <w:r>
        <w:separator/>
      </w:r>
    </w:p>
  </w:endnote>
  <w:endnote w:type="continuationSeparator" w:id="0">
    <w:p w14:paraId="6F7FBB35" w14:textId="77777777" w:rsidR="00CB2E25" w:rsidRDefault="00CB2E25" w:rsidP="00DC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00A57" w14:textId="77777777" w:rsidR="00CB2E25" w:rsidRDefault="00CB2E25" w:rsidP="00DC60AB">
      <w:pPr>
        <w:spacing w:after="0" w:line="240" w:lineRule="auto"/>
      </w:pPr>
      <w:r>
        <w:separator/>
      </w:r>
    </w:p>
  </w:footnote>
  <w:footnote w:type="continuationSeparator" w:id="0">
    <w:p w14:paraId="25CDFCF2" w14:textId="77777777" w:rsidR="00CB2E25" w:rsidRDefault="00CB2E25" w:rsidP="00DC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39D0" w14:textId="487E852F" w:rsidR="00DC60AB" w:rsidRDefault="00DC60AB">
    <w:pPr>
      <w:pStyle w:val="Header"/>
    </w:pPr>
    <w:r>
      <w:t xml:space="preserve">        Spot the Difference – Importance of Trees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AB"/>
    <w:rsid w:val="002A3381"/>
    <w:rsid w:val="003D7575"/>
    <w:rsid w:val="006928D5"/>
    <w:rsid w:val="006A5F7D"/>
    <w:rsid w:val="006D43D7"/>
    <w:rsid w:val="00955BB0"/>
    <w:rsid w:val="00A74015"/>
    <w:rsid w:val="00B90B6C"/>
    <w:rsid w:val="00BB4FBD"/>
    <w:rsid w:val="00CB2E25"/>
    <w:rsid w:val="00DC60AB"/>
    <w:rsid w:val="00E015F0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9415"/>
  <w15:chartTrackingRefBased/>
  <w15:docId w15:val="{AD58DA27-055D-41F5-88BF-C518CCE1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AB"/>
  </w:style>
  <w:style w:type="paragraph" w:styleId="Footer">
    <w:name w:val="footer"/>
    <w:basedOn w:val="Normal"/>
    <w:link w:val="FooterChar"/>
    <w:uiPriority w:val="99"/>
    <w:unhideWhenUsed/>
    <w:rsid w:val="00DC6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Joss Presdee</cp:lastModifiedBy>
  <cp:revision>9</cp:revision>
  <dcterms:created xsi:type="dcterms:W3CDTF">2021-02-23T16:10:00Z</dcterms:created>
  <dcterms:modified xsi:type="dcterms:W3CDTF">2021-02-23T17:19:00Z</dcterms:modified>
</cp:coreProperties>
</file>