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369" w:tblpY="2904"/>
        <w:tblW w:w="9640" w:type="dxa"/>
        <w:tblLook w:val="04A0" w:firstRow="1" w:lastRow="0" w:firstColumn="1" w:lastColumn="0" w:noHBand="0" w:noVBand="1"/>
      </w:tblPr>
      <w:tblGrid>
        <w:gridCol w:w="1966"/>
        <w:gridCol w:w="1343"/>
        <w:gridCol w:w="1419"/>
        <w:gridCol w:w="1397"/>
        <w:gridCol w:w="1379"/>
        <w:gridCol w:w="2136"/>
      </w:tblGrid>
      <w:tr w:rsidR="005F6B19" w:rsidRPr="00AB07D6" w14:paraId="115187D7" w14:textId="77777777" w:rsidTr="00792C44">
        <w:trPr>
          <w:trHeight w:val="2684"/>
        </w:trPr>
        <w:tc>
          <w:tcPr>
            <w:tcW w:w="1966" w:type="dxa"/>
          </w:tcPr>
          <w:p w14:paraId="07583932" w14:textId="0AF516A2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43" w:type="dxa"/>
          </w:tcPr>
          <w:p w14:paraId="5EFF54AB" w14:textId="32554629" w:rsidR="009D4889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On bark</w:t>
            </w:r>
          </w:p>
          <w:p w14:paraId="78140BE9" w14:textId="3419DB50" w:rsidR="009D4889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 </w:t>
            </w:r>
          </w:p>
          <w:p w14:paraId="6A6C39AF" w14:textId="3CE353D6" w:rsidR="005F56DE" w:rsidRPr="00AB07D6" w:rsidRDefault="00CE0C31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noProof/>
                <w:sz w:val="28"/>
                <w:szCs w:val="28"/>
                <w:lang w:val="en-US"/>
              </w:rPr>
              <w:drawing>
                <wp:inline distT="0" distB="0" distL="0" distR="0" wp14:anchorId="75AED529" wp14:editId="1282247A">
                  <wp:extent cx="994837" cy="658974"/>
                  <wp:effectExtent l="0" t="3493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3018" cy="67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14:paraId="638D3B80" w14:textId="67C4B479" w:rsidR="00E67073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On plants</w:t>
            </w:r>
          </w:p>
          <w:p w14:paraId="54EDD620" w14:textId="4DC6450B" w:rsidR="00E67073" w:rsidRPr="00AB07D6" w:rsidRDefault="0046557C" w:rsidP="00792C44">
            <w:pPr>
              <w:rPr>
                <w:rFonts w:ascii="Open Sans" w:hAnsi="Open Sans" w:cs="Open Sans"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noProof/>
                <w:sz w:val="28"/>
                <w:szCs w:val="28"/>
                <w:lang w:val="en-US"/>
              </w:rPr>
              <w:drawing>
                <wp:inline distT="0" distB="0" distL="0" distR="0" wp14:anchorId="4B5299B5" wp14:editId="277B0FC5">
                  <wp:extent cx="1056969" cy="726965"/>
                  <wp:effectExtent l="0" t="635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2595" cy="75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14:paraId="271B2A3D" w14:textId="087980E1" w:rsidR="006047B9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In the sky</w:t>
            </w:r>
          </w:p>
          <w:p w14:paraId="433C6483" w14:textId="75DAE615" w:rsidR="005F56DE" w:rsidRPr="00AB07D6" w:rsidRDefault="006047B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noProof/>
                <w:sz w:val="28"/>
                <w:szCs w:val="28"/>
                <w:lang w:val="en-US"/>
              </w:rPr>
              <w:drawing>
                <wp:inline distT="0" distB="0" distL="0" distR="0" wp14:anchorId="69B99C14" wp14:editId="6089F1A6">
                  <wp:extent cx="1068070" cy="708896"/>
                  <wp:effectExtent l="8255" t="0" r="698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7454" cy="71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56DE"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79" w:type="dxa"/>
          </w:tcPr>
          <w:p w14:paraId="76CB1873" w14:textId="237B9F24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In soil</w:t>
            </w:r>
          </w:p>
          <w:p w14:paraId="58CC32F7" w14:textId="77777777" w:rsidR="00A50920" w:rsidRPr="00AB07D6" w:rsidRDefault="00A50920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7EE8DC17" w14:textId="7673872F" w:rsidR="00A50920" w:rsidRPr="00AB07D6" w:rsidRDefault="00A50920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noProof/>
                <w:sz w:val="28"/>
                <w:szCs w:val="28"/>
                <w:lang w:val="en-US"/>
              </w:rPr>
              <w:drawing>
                <wp:inline distT="0" distB="0" distL="0" distR="0" wp14:anchorId="1300BA12" wp14:editId="6EFFB7EF">
                  <wp:extent cx="1090578" cy="707338"/>
                  <wp:effectExtent l="127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1266" cy="72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36CD78CF" w14:textId="6D84C2E0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Under rock</w:t>
            </w:r>
            <w:r w:rsidR="009D4889"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s</w:t>
            </w: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/log</w:t>
            </w:r>
            <w:r w:rsidR="009D4889"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s</w:t>
            </w:r>
          </w:p>
          <w:p w14:paraId="46504AC7" w14:textId="7AE091DA" w:rsidR="005F6B19" w:rsidRPr="00AB07D6" w:rsidRDefault="005F6B1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noProof/>
                <w:sz w:val="28"/>
                <w:szCs w:val="28"/>
                <w:lang w:val="en-US"/>
              </w:rPr>
              <w:drawing>
                <wp:inline distT="0" distB="0" distL="0" distR="0" wp14:anchorId="1448425F" wp14:editId="2FE599F4">
                  <wp:extent cx="1134939" cy="763148"/>
                  <wp:effectExtent l="0" t="4445" r="381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8512" cy="77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B19" w:rsidRPr="00AB07D6" w14:paraId="306CCCDF" w14:textId="77777777" w:rsidTr="00792C44">
        <w:tc>
          <w:tcPr>
            <w:tcW w:w="1966" w:type="dxa"/>
          </w:tcPr>
          <w:p w14:paraId="5F378672" w14:textId="5780CEA4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Dragonfly </w:t>
            </w:r>
          </w:p>
        </w:tc>
        <w:tc>
          <w:tcPr>
            <w:tcW w:w="1343" w:type="dxa"/>
          </w:tcPr>
          <w:p w14:paraId="38D469EC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7FD50AE2" w14:textId="04AB4075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2B0F80C1" w14:textId="782BA806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0CCB414F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6C953B54" w14:textId="579CA2D5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3411F83B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373D977F" w14:textId="77777777" w:rsidTr="00792C44">
        <w:tc>
          <w:tcPr>
            <w:tcW w:w="1966" w:type="dxa"/>
          </w:tcPr>
          <w:p w14:paraId="22FEE0E1" w14:textId="7DDED22D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Snail </w:t>
            </w:r>
          </w:p>
        </w:tc>
        <w:tc>
          <w:tcPr>
            <w:tcW w:w="1343" w:type="dxa"/>
          </w:tcPr>
          <w:p w14:paraId="6B2D844C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58FC4DE5" w14:textId="47F05D06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62451D96" w14:textId="548373BD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108CE3B4" w14:textId="3E5AE50A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08082C90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3CA23E52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3DB2C397" w14:textId="77777777" w:rsidTr="00792C44">
        <w:tc>
          <w:tcPr>
            <w:tcW w:w="1966" w:type="dxa"/>
          </w:tcPr>
          <w:p w14:paraId="2776AA71" w14:textId="0A5E39F6" w:rsidR="005F56DE" w:rsidRPr="00AB07D6" w:rsidRDefault="007700DB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Bee</w:t>
            </w:r>
          </w:p>
        </w:tc>
        <w:tc>
          <w:tcPr>
            <w:tcW w:w="1343" w:type="dxa"/>
          </w:tcPr>
          <w:p w14:paraId="4B24C3C3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50E9B675" w14:textId="4C393EA3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31097FBF" w14:textId="64EE3E06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547682AD" w14:textId="535E2C09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617FFAD7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05C6FBB3" w14:textId="5D15120E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6101AEE1" w14:textId="77777777" w:rsidTr="00792C44">
        <w:tc>
          <w:tcPr>
            <w:tcW w:w="1966" w:type="dxa"/>
          </w:tcPr>
          <w:p w14:paraId="4DD9E473" w14:textId="0B428747" w:rsidR="005F56DE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Spider</w:t>
            </w:r>
          </w:p>
        </w:tc>
        <w:tc>
          <w:tcPr>
            <w:tcW w:w="1343" w:type="dxa"/>
          </w:tcPr>
          <w:p w14:paraId="5A73986C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0E064F3A" w14:textId="5C76F3CB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231A0F9B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39D5753E" w14:textId="2926A599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4CFF8D63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02DFDBD8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4D7042E3" w14:textId="77777777" w:rsidTr="00792C44">
        <w:tc>
          <w:tcPr>
            <w:tcW w:w="1966" w:type="dxa"/>
          </w:tcPr>
          <w:p w14:paraId="0530A8BB" w14:textId="16DEAF2A" w:rsidR="005F56DE" w:rsidRPr="00AB07D6" w:rsidRDefault="007700DB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Ant </w:t>
            </w:r>
          </w:p>
        </w:tc>
        <w:tc>
          <w:tcPr>
            <w:tcW w:w="1343" w:type="dxa"/>
          </w:tcPr>
          <w:p w14:paraId="0AB80760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189EDD89" w14:textId="1FAB53BC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21A59B8D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694D2E56" w14:textId="0EE626CF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50F78956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435C77E4" w14:textId="7B4F9152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73D776A9" w14:textId="77777777" w:rsidTr="00792C44">
        <w:tc>
          <w:tcPr>
            <w:tcW w:w="1966" w:type="dxa"/>
          </w:tcPr>
          <w:p w14:paraId="5AC4F463" w14:textId="576653E1" w:rsidR="005F56DE" w:rsidRPr="00AB07D6" w:rsidRDefault="007700DB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Butterfly </w:t>
            </w:r>
          </w:p>
        </w:tc>
        <w:tc>
          <w:tcPr>
            <w:tcW w:w="1343" w:type="dxa"/>
          </w:tcPr>
          <w:p w14:paraId="7B3F5B75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66C2EF3B" w14:textId="50FFAA91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5F60926F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16DE8AA9" w14:textId="1A6BD906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727A432B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576FB74A" w14:textId="4CB7A83E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185573DE" w14:textId="77777777" w:rsidTr="00792C44">
        <w:tc>
          <w:tcPr>
            <w:tcW w:w="1966" w:type="dxa"/>
          </w:tcPr>
          <w:p w14:paraId="489FDBA5" w14:textId="7B2B7D58" w:rsidR="005F56DE" w:rsidRPr="00AB07D6" w:rsidRDefault="007700DB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Woodlouse </w:t>
            </w:r>
          </w:p>
        </w:tc>
        <w:tc>
          <w:tcPr>
            <w:tcW w:w="1343" w:type="dxa"/>
          </w:tcPr>
          <w:p w14:paraId="6C123B4C" w14:textId="77777777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2BF01700" w14:textId="48A48F17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34AF1A2A" w14:textId="6E846E91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3C8B9BD1" w14:textId="5A3F2D35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52E5839B" w14:textId="064BE29B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49F6B39D" w14:textId="10ECF7DA" w:rsidR="005F56DE" w:rsidRPr="00AB07D6" w:rsidRDefault="005F56DE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355BD136" w14:textId="77777777" w:rsidTr="00792C44">
        <w:tc>
          <w:tcPr>
            <w:tcW w:w="1966" w:type="dxa"/>
          </w:tcPr>
          <w:p w14:paraId="71241E66" w14:textId="60655F1A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Ladybird </w:t>
            </w:r>
          </w:p>
        </w:tc>
        <w:tc>
          <w:tcPr>
            <w:tcW w:w="1343" w:type="dxa"/>
          </w:tcPr>
          <w:p w14:paraId="62D092F7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11AF103D" w14:textId="1279B990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040EBE45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44A602D5" w14:textId="5A07514A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2FC76DD6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10CD7706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504764B9" w14:textId="77777777" w:rsidTr="00792C44">
        <w:tc>
          <w:tcPr>
            <w:tcW w:w="1966" w:type="dxa"/>
          </w:tcPr>
          <w:p w14:paraId="1E75C8A8" w14:textId="20CAD689" w:rsidR="00060222" w:rsidRPr="00AB07D6" w:rsidRDefault="00DF0065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M</w:t>
            </w:r>
            <w:r w:rsidR="003D4F83"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>illipede</w:t>
            </w:r>
          </w:p>
        </w:tc>
        <w:tc>
          <w:tcPr>
            <w:tcW w:w="1343" w:type="dxa"/>
          </w:tcPr>
          <w:p w14:paraId="65C8191C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46FB5AB5" w14:textId="77777777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279F85D0" w14:textId="487837A4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2DDD398E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1AF5D0E2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635B2ED6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3C20C58C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1FCEF5D7" w14:textId="77777777" w:rsidTr="00792C44">
        <w:tc>
          <w:tcPr>
            <w:tcW w:w="1966" w:type="dxa"/>
          </w:tcPr>
          <w:p w14:paraId="2CE1FA17" w14:textId="2FFA9609" w:rsidR="00060222" w:rsidRPr="00AB07D6" w:rsidRDefault="00DF0065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Beetle </w:t>
            </w:r>
          </w:p>
        </w:tc>
        <w:tc>
          <w:tcPr>
            <w:tcW w:w="1343" w:type="dxa"/>
          </w:tcPr>
          <w:p w14:paraId="2EF9B6B7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  <w:p w14:paraId="744416A0" w14:textId="0E0D4AC2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7324E2E5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6921653F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41361E0B" w14:textId="6E4A7C8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542B6503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5F6B19" w:rsidRPr="00AB07D6" w14:paraId="40AA803C" w14:textId="77777777" w:rsidTr="00792C44">
        <w:tc>
          <w:tcPr>
            <w:tcW w:w="1966" w:type="dxa"/>
          </w:tcPr>
          <w:p w14:paraId="54B4F291" w14:textId="77777777" w:rsidR="00060222" w:rsidRPr="00AB07D6" w:rsidRDefault="00D6538F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B07D6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Worm </w:t>
            </w:r>
          </w:p>
          <w:p w14:paraId="61B9F319" w14:textId="139BA27B" w:rsidR="009D4889" w:rsidRPr="00AB07D6" w:rsidRDefault="009D4889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43" w:type="dxa"/>
          </w:tcPr>
          <w:p w14:paraId="35AFF68D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3A924B5A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97" w:type="dxa"/>
          </w:tcPr>
          <w:p w14:paraId="19618427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1379" w:type="dxa"/>
          </w:tcPr>
          <w:p w14:paraId="4D179872" w14:textId="03064EAC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14:paraId="1D4023CF" w14:textId="77777777" w:rsidR="00060222" w:rsidRPr="00AB07D6" w:rsidRDefault="00060222" w:rsidP="00792C44">
            <w:pPr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</w:tbl>
    <w:p w14:paraId="6A22DBF1" w14:textId="659EC7A3" w:rsidR="008B23AB" w:rsidRPr="00AB07D6" w:rsidRDefault="00792C44">
      <w:pPr>
        <w:rPr>
          <w:rFonts w:ascii="Open Sans" w:hAnsi="Open Sans" w:cs="Open Sans"/>
          <w:sz w:val="20"/>
          <w:szCs w:val="20"/>
        </w:rPr>
      </w:pPr>
      <w:bookmarkStart w:id="0" w:name="_GoBack"/>
      <w:bookmarkEnd w:id="0"/>
      <w:r w:rsidRPr="00AB07D6">
        <w:rPr>
          <w:rFonts w:ascii="Open Sans" w:hAnsi="Open Sans" w:cs="Open San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E4CF5" wp14:editId="56AE63FC">
                <wp:simplePos x="0" y="0"/>
                <wp:positionH relativeFrom="margin">
                  <wp:posOffset>-126365</wp:posOffset>
                </wp:positionH>
                <wp:positionV relativeFrom="paragraph">
                  <wp:posOffset>-629920</wp:posOffset>
                </wp:positionV>
                <wp:extent cx="6159500" cy="972185"/>
                <wp:effectExtent l="0" t="0" r="1270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972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FFCF1" w14:textId="05D4A80E" w:rsidR="001A2E29" w:rsidRPr="00AB07D6" w:rsidRDefault="001A2E29" w:rsidP="00346D8C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B07D6">
                              <w:rPr>
                                <w:rFonts w:ascii="Open Sans" w:hAnsi="Open Sans" w:cs="Open Sans"/>
                                <w:b/>
                                <w:bCs/>
                                <w:sz w:val="56"/>
                                <w:szCs w:val="56"/>
                              </w:rPr>
                              <w:t>Minibeast recording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9.9pt;margin-top:-49.55pt;width:485pt;height:76.5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pRpz8CAAB5BAAADgAAAGRycy9lMm9Eb2MueG1srFRRb9owEH6ftP9g+X0kYdCWiFAxKqZJqK0E&#10;U5+N4xBLjs+zDQn79Ts7oWXdnqa9mPPd5fN9990xv+8aRU7COgm6oNkopURoDqXUh4J+360/3VHi&#10;PNMlU6BFQc/C0fvFxw/z1uRiDDWoUliCINrlrSlo7b3Jk8TxWjTMjcAIjcEKbMM8Xu0hKS1rEb1R&#10;yThNb5IWbGkscOEceh/6IF1E/KoS3D9VlROeqIJibT6eNp77cCaLOcsPlpla8qEM9g9VNExqfPQV&#10;6oF5Ro5W/gHVSG7BQeVHHJoEqkpyETkgmyx9x2ZbMyMiF2yOM69tcv8Plj+eni2RJWpHiWYNSrQT&#10;nSdfoCNZ6E5rXI5JW4NpvkN3yBz8Dp2BdFfZJvwiHYJx7PP5tbcBjKPzJpvOpimGOMZmt+Psbhpg&#10;krevjXX+q4CGBKOgFrWLLWWnjfN96iUlPOZAyXItlYqXMC9ipSw5MVRa+Vgjgv+WpTRpsZLP0zQC&#10;awif98hKYy2Ba88pWL7bdwPRPZRn5G+hnx9n+FpikRvm/DOzODDIC5fAP+FRKcBHYLAoqcH+/Js/&#10;5KOOGKWkxQEsqPtxZFZQor5pVHiWTSZhYuNlMr0d48VeR/bXEX1sVoDMUUWsLpoh36uLWVloXnBX&#10;luFVDDHN8e2C+ou58v1a4K5xsVzGJJxRw/xGbw0P0KHTQYJd98KsGXTyqPAjXEaV5e/k6nPDlxqW&#10;Rw+VjFqGBvddHfqO8x2nYdjFsEDX95j19o+x+AUAAP//AwBQSwMEFAAGAAgAAAAhAGDTC/7iAAAA&#10;CgEAAA8AAABkcnMvZG93bnJldi54bWxMj81OwzAQhO9IvIO1SFxQ66QllIQ4FUL8SNxoCoibGy9J&#10;RLyOYjcJb89ygtuOdjTzTb6dbSdGHHzrSEG8jEAgVc60VCvYlw+LaxA+aDK6c4QKvtHDtjg9yXVm&#10;3EQvOO5CLTiEfKYVNCH0mZS+atBqv3Q9Ev8+3WB1YDnU0gx64nDbyVUUXUmrW+KGRvd412D1tTta&#10;BR8X9fuznx9fp3Wy7u+fxnLzZkqlzs/m2xsQAefwZ4ZffEaHgpkO7kjGi07BIk4ZPfCRpjEIdqRJ&#10;tAJxUJBcRiCLXP6fUPwAAAD//wMAUEsBAi0AFAAGAAgAAAAhAOSZw8D7AAAA4QEAABMAAAAAAAAA&#10;AAAAAAAAAAAAAFtDb250ZW50X1R5cGVzXS54bWxQSwECLQAUAAYACAAAACEAI7Jq4dcAAACUAQAA&#10;CwAAAAAAAAAAAAAAAAAsAQAAX3JlbHMvLnJlbHNQSwECLQAUAAYACAAAACEAz5pRpz8CAAB5BAAA&#10;DgAAAAAAAAAAAAAAAAAsAgAAZHJzL2Uyb0RvYy54bWxQSwECLQAUAAYACAAAACEAYNML/uIAAAAK&#10;AQAADwAAAAAAAAAAAAAAAACXBAAAZHJzL2Rvd25yZXYueG1sUEsFBgAAAAAEAAQA8wAAAKYFAAAA&#10;AA==&#10;" fillcolor="white [3201]" stroked="f" strokeweight=".5pt">
                <v:textbox>
                  <w:txbxContent>
                    <w:p w14:paraId="79BFFCF1" w14:textId="05D4A80E" w:rsidR="001A2E29" w:rsidRPr="00AB07D6" w:rsidRDefault="001A2E29" w:rsidP="00346D8C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56"/>
                          <w:szCs w:val="56"/>
                        </w:rPr>
                      </w:pPr>
                      <w:r w:rsidRPr="00AB07D6">
                        <w:rPr>
                          <w:rFonts w:ascii="Open Sans" w:hAnsi="Open Sans" w:cs="Open Sans"/>
                          <w:b/>
                          <w:bCs/>
                          <w:sz w:val="56"/>
                          <w:szCs w:val="56"/>
                        </w:rPr>
                        <w:t>Minibeast recording 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07D6">
        <w:rPr>
          <w:rFonts w:ascii="Open Sans" w:hAnsi="Open Sans" w:cs="Open San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CD8DB" wp14:editId="67122361">
                <wp:simplePos x="0" y="0"/>
                <wp:positionH relativeFrom="margin">
                  <wp:posOffset>-114300</wp:posOffset>
                </wp:positionH>
                <wp:positionV relativeFrom="paragraph">
                  <wp:posOffset>800100</wp:posOffset>
                </wp:positionV>
                <wp:extent cx="6159500" cy="711200"/>
                <wp:effectExtent l="0" t="0" r="1270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A3C5A" w14:textId="09AEEC40" w:rsidR="00E3427E" w:rsidRPr="00AB07D6" w:rsidRDefault="00E3427E" w:rsidP="00E3427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07D6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Where would you find these minibeasts? Complete with an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8.95pt;margin-top:63pt;width:485pt;height:5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h3KEECAACABAAADgAAAGRycy9lMm9Eb2MueG1srFRRb9owEH6ftP9g+X0kYUDbiFAxKqZJVVsJ&#10;pj4bxwZLjs+zDQn79Ts7QFm3p2kv5nx3+Xz3fXdM77tGk4NwXoGpaDHIKRGGQ63MtqLf18tPt5T4&#10;wEzNNBhR0aPw9H728cO0taUYwg50LRxBEOPL1lZ0F4Its8zznWiYH4AVBoMSXMMCXt02qx1rEb3R&#10;2TDPJ1kLrrYOuPAevQ99kM4SvpSCh2cpvQhEVxRrC+l06dzEM5tNWbl1zO4UP5XB/qGKhimDj16g&#10;HlhgZO/UH1CN4g48yDDg0GQgpeIi9YDdFPm7blY7ZkXqBcnx9kKT/3+w/Onw4oiqKzqhxLAGJVqL&#10;LpAv0JFJZKe1vsSklcW00KEbVT77PTpj0510TfzFdgjGkefjhdsIxtE5KcZ34xxDHGM3RYHiRZjs&#10;7WvrfPgqoCHRqKhD7RKl7PDoQ596TomPedCqXiqt0yXOi1hoRw4MldYh1Yjgv2VpQ1qs5PM4T8AG&#10;4uc9sjZYS+y17ylaodt0iZlLvxuoj0iDg36MvOVLhbU+Mh9emMO5wfZwF8IzHlIDvgUni5IduJ9/&#10;88d8lBOjlLQ4hxX1P/bMCUr0N4NC3xWjURzcdBmNb4Z4cdeRzXXE7JsFIAEFbp3lyYz5QZ9N6aB5&#10;xZWZx1cxxAzHtysazuYi9NuBK8fFfJ6ScFQtC49mZXmEjoRHJdbdK3P2JFdAoZ/gPLGsfKdanxu/&#10;NDDfB5AqSRp57lk90Y9jnobitJJxj67vKevtj2P2CwAA//8DAFBLAwQUAAYACAAAACEA4Sg/m+EA&#10;AAALAQAADwAAAGRycy9kb3ducmV2LnhtbEyPy0rEQBBF94L/0JTgRmY6D+YV0xlEfIA7Jz5w15Mu&#10;k2C6OqR7kvj3litdFvdw69x8P9tOjDj41pGCeBmBQKqcaalW8FLeL7YgfNBkdOcIFXyjh31xfpbr&#10;zLiJnnE8hFpwCflMK2hC6DMpfdWg1X7peiTOPt1gdeBzqKUZ9MTltpNJFK2l1S3xh0b3eNtg9XU4&#10;WQUfV/X7k58fXqd0lfZ3j2O5eTOlUpcX8801iIBz+IPhV5/VoWCnozuR8aJTsIg3O0Y5SNY8iond&#10;KolBHBUk6TYCWeTy/4biBwAA//8DAFBLAQItABQABgAIAAAAIQDkmcPA+wAAAOEBAAATAAAAAAAA&#10;AAAAAAAAAAAAAABbQ29udGVudF9UeXBlc10ueG1sUEsBAi0AFAAGAAgAAAAhACOyauHXAAAAlAEA&#10;AAsAAAAAAAAAAAAAAAAALAEAAF9yZWxzLy5yZWxzUEsBAi0AFAAGAAgAAAAhAJuodyhBAgAAgAQA&#10;AA4AAAAAAAAAAAAAAAAALAIAAGRycy9lMm9Eb2MueG1sUEsBAi0AFAAGAAgAAAAhAOEoP5vhAAAA&#10;CwEAAA8AAAAAAAAAAAAAAAAAmQQAAGRycy9kb3ducmV2LnhtbFBLBQYAAAAABAAEAPMAAACnBQAA&#10;AAA=&#10;" fillcolor="white [3201]" stroked="f" strokeweight=".5pt">
                <v:textbox>
                  <w:txbxContent>
                    <w:p w14:paraId="172A3C5A" w14:textId="09AEEC40" w:rsidR="00E3427E" w:rsidRPr="00AB07D6" w:rsidRDefault="00E3427E" w:rsidP="00E3427E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AB07D6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Where would you find these minibeasts? Complete with an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24A" w:rsidRPr="00AB07D6">
        <w:rPr>
          <w:rFonts w:ascii="Open Sans" w:hAnsi="Open Sans" w:cs="Open Sans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3222568F" wp14:editId="175DB306">
            <wp:simplePos x="0" y="0"/>
            <wp:positionH relativeFrom="column">
              <wp:posOffset>-903767</wp:posOffset>
            </wp:positionH>
            <wp:positionV relativeFrom="paragraph">
              <wp:posOffset>-850606</wp:posOffset>
            </wp:positionV>
            <wp:extent cx="1212159" cy="1116419"/>
            <wp:effectExtent l="0" t="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9" cy="111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4A" w:rsidRPr="00AB07D6">
        <w:rPr>
          <w:rFonts w:ascii="Open Sans" w:hAnsi="Open Sans" w:cs="Open Sans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016340DC" wp14:editId="49FE5732">
            <wp:simplePos x="0" y="0"/>
            <wp:positionH relativeFrom="column">
              <wp:posOffset>5656521</wp:posOffset>
            </wp:positionH>
            <wp:positionV relativeFrom="paragraph">
              <wp:posOffset>-850605</wp:posOffset>
            </wp:positionV>
            <wp:extent cx="934886" cy="93742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125" cy="93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4A" w:rsidRPr="00AB07D6">
        <w:rPr>
          <w:rFonts w:ascii="Open Sans" w:hAnsi="Open Sans" w:cs="Open Sans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647C2D61" wp14:editId="58A78F44">
            <wp:simplePos x="0" y="0"/>
            <wp:positionH relativeFrom="column">
              <wp:posOffset>5515329</wp:posOffset>
            </wp:positionH>
            <wp:positionV relativeFrom="paragraph">
              <wp:posOffset>8667219</wp:posOffset>
            </wp:positionV>
            <wp:extent cx="890814" cy="99060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1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4A" w:rsidRPr="00AB07D6">
        <w:rPr>
          <w:rFonts w:ascii="Open Sans" w:hAnsi="Open Sans" w:cs="Open Sans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12A5C7F1" wp14:editId="3E839CCA">
            <wp:simplePos x="0" y="0"/>
            <wp:positionH relativeFrom="column">
              <wp:posOffset>-659115</wp:posOffset>
            </wp:positionH>
            <wp:positionV relativeFrom="paragraph">
              <wp:posOffset>8613864</wp:posOffset>
            </wp:positionV>
            <wp:extent cx="1128298" cy="10985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298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3AB" w:rsidRPr="00AB07D6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68624" w14:textId="77777777" w:rsidR="00F73883" w:rsidRDefault="00F73883" w:rsidP="008B0F7B">
      <w:pPr>
        <w:spacing w:after="0" w:line="240" w:lineRule="auto"/>
      </w:pPr>
      <w:r>
        <w:separator/>
      </w:r>
    </w:p>
  </w:endnote>
  <w:endnote w:type="continuationSeparator" w:id="0">
    <w:p w14:paraId="3CAA8A04" w14:textId="77777777" w:rsidR="00F73883" w:rsidRDefault="00F73883" w:rsidP="008B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altName w:val="Menlo Regular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734A2" w14:textId="378F51EE" w:rsidR="008B0F7B" w:rsidRDefault="008B0F7B" w:rsidP="008B0F7B">
    <w:pPr>
      <w:pStyle w:val="Footer"/>
      <w:jc w:val="center"/>
    </w:pPr>
    <w:r>
      <w:t>Microhabitat Resource</w:t>
    </w:r>
  </w:p>
  <w:p w14:paraId="1046F2E0" w14:textId="77777777" w:rsidR="008B0F7B" w:rsidRDefault="008B0F7B" w:rsidP="008B0F7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1EB1C" w14:textId="77777777" w:rsidR="00F73883" w:rsidRDefault="00F73883" w:rsidP="008B0F7B">
      <w:pPr>
        <w:spacing w:after="0" w:line="240" w:lineRule="auto"/>
      </w:pPr>
      <w:r>
        <w:separator/>
      </w:r>
    </w:p>
  </w:footnote>
  <w:footnote w:type="continuationSeparator" w:id="0">
    <w:p w14:paraId="2E1EA542" w14:textId="77777777" w:rsidR="00F73883" w:rsidRDefault="00F73883" w:rsidP="008B0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29"/>
    <w:rsid w:val="00060222"/>
    <w:rsid w:val="001A2E29"/>
    <w:rsid w:val="00346D8C"/>
    <w:rsid w:val="003D4F83"/>
    <w:rsid w:val="0046557C"/>
    <w:rsid w:val="005F56DE"/>
    <w:rsid w:val="005F6B19"/>
    <w:rsid w:val="006047B9"/>
    <w:rsid w:val="007700DB"/>
    <w:rsid w:val="00792C44"/>
    <w:rsid w:val="0081724A"/>
    <w:rsid w:val="008B0F7B"/>
    <w:rsid w:val="008B23AB"/>
    <w:rsid w:val="009D4889"/>
    <w:rsid w:val="00A50475"/>
    <w:rsid w:val="00A50920"/>
    <w:rsid w:val="00AB07D6"/>
    <w:rsid w:val="00CE0C31"/>
    <w:rsid w:val="00D6538F"/>
    <w:rsid w:val="00DF0065"/>
    <w:rsid w:val="00E3427E"/>
    <w:rsid w:val="00E67073"/>
    <w:rsid w:val="00F7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E96A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F7B"/>
  </w:style>
  <w:style w:type="paragraph" w:styleId="Footer">
    <w:name w:val="footer"/>
    <w:basedOn w:val="Normal"/>
    <w:link w:val="FooterChar"/>
    <w:uiPriority w:val="99"/>
    <w:unhideWhenUsed/>
    <w:rsid w:val="008B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F7B"/>
  </w:style>
  <w:style w:type="paragraph" w:styleId="BalloonText">
    <w:name w:val="Balloon Text"/>
    <w:basedOn w:val="Normal"/>
    <w:link w:val="BalloonTextChar"/>
    <w:uiPriority w:val="99"/>
    <w:semiHidden/>
    <w:unhideWhenUsed/>
    <w:rsid w:val="00792C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C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F7B"/>
  </w:style>
  <w:style w:type="paragraph" w:styleId="Footer">
    <w:name w:val="footer"/>
    <w:basedOn w:val="Normal"/>
    <w:link w:val="FooterChar"/>
    <w:uiPriority w:val="99"/>
    <w:unhideWhenUsed/>
    <w:rsid w:val="008B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F7B"/>
  </w:style>
  <w:style w:type="paragraph" w:styleId="BalloonText">
    <w:name w:val="Balloon Text"/>
    <w:basedOn w:val="Normal"/>
    <w:link w:val="BalloonTextChar"/>
    <w:uiPriority w:val="99"/>
    <w:semiHidden/>
    <w:unhideWhenUsed/>
    <w:rsid w:val="00792C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C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</Words>
  <Characters>210</Characters>
  <Application>Microsoft Macintosh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</dc:creator>
  <cp:keywords/>
  <dc:description/>
  <cp:lastModifiedBy>Megan McFarlane</cp:lastModifiedBy>
  <cp:revision>21</cp:revision>
  <dcterms:created xsi:type="dcterms:W3CDTF">2021-02-05T14:25:00Z</dcterms:created>
  <dcterms:modified xsi:type="dcterms:W3CDTF">2021-02-09T15:09:00Z</dcterms:modified>
</cp:coreProperties>
</file>