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B04A0" w14:textId="0C04C051" w:rsidR="00D72D60" w:rsidRDefault="005A5465">
      <w:pPr>
        <w:rPr>
          <w:noProof/>
        </w:rPr>
      </w:pPr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2D529C13" wp14:editId="1187CA81">
            <wp:simplePos x="0" y="0"/>
            <wp:positionH relativeFrom="page">
              <wp:posOffset>9787836</wp:posOffset>
            </wp:positionH>
            <wp:positionV relativeFrom="paragraph">
              <wp:posOffset>-888999</wp:posOffset>
            </wp:positionV>
            <wp:extent cx="896673" cy="8255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003" cy="87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1A63B79D" wp14:editId="04BAB721">
            <wp:simplePos x="0" y="0"/>
            <wp:positionH relativeFrom="page">
              <wp:posOffset>63500</wp:posOffset>
            </wp:positionH>
            <wp:positionV relativeFrom="paragraph">
              <wp:posOffset>-914400</wp:posOffset>
            </wp:positionV>
            <wp:extent cx="685800" cy="6858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690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AEE774" wp14:editId="1ACC5C77">
                <wp:simplePos x="0" y="0"/>
                <wp:positionH relativeFrom="margin">
                  <wp:align>left</wp:align>
                </wp:positionH>
                <wp:positionV relativeFrom="paragraph">
                  <wp:posOffset>-95415</wp:posOffset>
                </wp:positionV>
                <wp:extent cx="8814390" cy="680484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14390" cy="6804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1E4F10" w14:textId="10D5C8E7" w:rsidR="002D6903" w:rsidRPr="00606AB9" w:rsidRDefault="002D6903" w:rsidP="002D6903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  <w:t>Create your own dictionary! Write a definition for each of the words listed. Remember words in a dictionary are in alphabetical order.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CAEE77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7.5pt;width:694.05pt;height:53.6pt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" filled="f" stroked="f" strokeweight=".5pt">
                <v:textbox>
                  <w:txbxContent>
                    <w:p w14:paraId="6D1E4F10" w14:textId="10D5C8E7" w:rsidR="002D6903" w:rsidRPr="00606AB9" w:rsidRDefault="002D6903" w:rsidP="002D6903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  <w:t>Create your own dictionary! Write a definition for each of the words listed. Remember words in a dictionary are in alphabetical order.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054D88" w14:textId="65714664" w:rsidR="00122F7F" w:rsidRDefault="0080775A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0D8F10F0" wp14:editId="736305D0">
            <wp:simplePos x="0" y="0"/>
            <wp:positionH relativeFrom="column">
              <wp:posOffset>473075</wp:posOffset>
            </wp:positionH>
            <wp:positionV relativeFrom="paragraph">
              <wp:posOffset>133350</wp:posOffset>
            </wp:positionV>
            <wp:extent cx="9471025" cy="6362700"/>
            <wp:effectExtent l="0" t="0" r="3175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1025" cy="636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3A4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33BBFA" wp14:editId="037CEF54">
                <wp:simplePos x="0" y="0"/>
                <wp:positionH relativeFrom="column">
                  <wp:posOffset>-914400</wp:posOffset>
                </wp:positionH>
                <wp:positionV relativeFrom="paragraph">
                  <wp:posOffset>400050</wp:posOffset>
                </wp:positionV>
                <wp:extent cx="1714500" cy="5715000"/>
                <wp:effectExtent l="0" t="0" r="3810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571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015742" w14:textId="1DE5F045" w:rsidR="008B3A44" w:rsidRPr="003B2DFE" w:rsidRDefault="008B3A44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  <w:r w:rsidRPr="003B2DFE"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 xml:space="preserve">Equality </w:t>
                            </w:r>
                          </w:p>
                          <w:p w14:paraId="193F5093" w14:textId="5236C667" w:rsidR="008B3A44" w:rsidRPr="003B2DFE" w:rsidRDefault="008B3A44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  <w:r w:rsidRPr="003B2DFE"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Justice</w:t>
                            </w:r>
                          </w:p>
                          <w:p w14:paraId="1A664652" w14:textId="24C1AED0" w:rsidR="008B3A44" w:rsidRPr="003B2DFE" w:rsidRDefault="008B3A44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  <w:r w:rsidRPr="003B2DFE"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Fairness</w:t>
                            </w:r>
                          </w:p>
                          <w:p w14:paraId="355C2839" w14:textId="289F4B89" w:rsidR="008B3A44" w:rsidRPr="003B2DFE" w:rsidRDefault="008B3A44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  <w:r w:rsidRPr="003B2DFE"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 xml:space="preserve">Sustainable </w:t>
                            </w:r>
                          </w:p>
                          <w:p w14:paraId="02218DBB" w14:textId="36206DC2" w:rsidR="008B3A44" w:rsidRPr="003B2DFE" w:rsidRDefault="008B3A44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  <w:r w:rsidRPr="003B2DFE"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Economy</w:t>
                            </w:r>
                          </w:p>
                          <w:p w14:paraId="151F8877" w14:textId="2D03722A" w:rsidR="008B3A44" w:rsidRPr="003B2DFE" w:rsidRDefault="008B3A44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  <w:r w:rsidRPr="003B2DFE"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Responsibility</w:t>
                            </w:r>
                          </w:p>
                          <w:p w14:paraId="783F7984" w14:textId="2615A5C4" w:rsidR="008B3A44" w:rsidRPr="003B2DFE" w:rsidRDefault="008B3A44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  <w:r w:rsidRPr="003B2DFE"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 xml:space="preserve">Citizen </w:t>
                            </w:r>
                          </w:p>
                          <w:p w14:paraId="278505C7" w14:textId="07740732" w:rsidR="008B3A44" w:rsidRPr="003B2DFE" w:rsidRDefault="008B3A44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  <w:r w:rsidRPr="003B2DFE"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 xml:space="preserve">Issues </w:t>
                            </w:r>
                          </w:p>
                          <w:p w14:paraId="0944CDF4" w14:textId="0599A686" w:rsidR="008B3A44" w:rsidRPr="003B2DFE" w:rsidRDefault="008B3A44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  <w:r w:rsidRPr="003B2DFE"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Worldwide</w:t>
                            </w:r>
                          </w:p>
                          <w:p w14:paraId="72962357" w14:textId="630FF04E" w:rsidR="008B3A44" w:rsidRPr="003B2DFE" w:rsidRDefault="008B3A44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  <w:r w:rsidRPr="003B2DFE"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Climate</w:t>
                            </w:r>
                          </w:p>
                          <w:p w14:paraId="7582D3B9" w14:textId="3DCFAC17" w:rsidR="008B3A44" w:rsidRPr="003B2DFE" w:rsidRDefault="008B3A44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  <w:r w:rsidRPr="003B2DFE"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Poverty</w:t>
                            </w:r>
                          </w:p>
                          <w:p w14:paraId="6309BF6D" w14:textId="71B8405C" w:rsidR="008B3A44" w:rsidRPr="003B2DFE" w:rsidRDefault="008B3A44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  <w:r w:rsidRPr="003B2DFE"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Diversity</w:t>
                            </w:r>
                          </w:p>
                          <w:p w14:paraId="4489ED14" w14:textId="4F522AE0" w:rsidR="008B3A44" w:rsidRPr="003B2DFE" w:rsidRDefault="008B3A44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  <w:r w:rsidRPr="003B2DFE"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Rights</w:t>
                            </w:r>
                          </w:p>
                          <w:p w14:paraId="1E43B0D0" w14:textId="3561C83A" w:rsidR="008B3A44" w:rsidRPr="003B2DFE" w:rsidRDefault="008B3A44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  <w:r w:rsidRPr="003B2DFE"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 xml:space="preserve">Global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7" type="#_x0000_t202" style="position:absolute;margin-left:-71.95pt;margin-top:31.5pt;width:135pt;height:45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" fillcolor="white [3201]" strokeweight=".5pt">
                <v:textbox>
                  <w:txbxContent>
                    <w:p w14:paraId="67015742" w14:textId="1DE5F045" w:rsidR="008B3A44" w:rsidRPr="003B2DFE" w:rsidRDefault="008B3A44">
                      <w:pPr>
                        <w:rPr>
                          <w:rFonts w:ascii="Open Sans" w:hAnsi="Open Sans" w:cs="Open Sans"/>
                          <w:sz w:val="28"/>
                          <w:szCs w:val="28"/>
                        </w:rPr>
                      </w:pPr>
                      <w:r w:rsidRPr="003B2DFE"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t xml:space="preserve">Equality </w:t>
                      </w:r>
                    </w:p>
                    <w:p w14:paraId="193F5093" w14:textId="5236C667" w:rsidR="008B3A44" w:rsidRPr="003B2DFE" w:rsidRDefault="008B3A44">
                      <w:pPr>
                        <w:rPr>
                          <w:rFonts w:ascii="Open Sans" w:hAnsi="Open Sans" w:cs="Open Sans"/>
                          <w:sz w:val="28"/>
                          <w:szCs w:val="28"/>
                        </w:rPr>
                      </w:pPr>
                      <w:r w:rsidRPr="003B2DFE"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t>Justice</w:t>
                      </w:r>
                    </w:p>
                    <w:p w14:paraId="1A664652" w14:textId="24C1AED0" w:rsidR="008B3A44" w:rsidRPr="003B2DFE" w:rsidRDefault="008B3A44">
                      <w:pPr>
                        <w:rPr>
                          <w:rFonts w:ascii="Open Sans" w:hAnsi="Open Sans" w:cs="Open Sans"/>
                          <w:sz w:val="28"/>
                          <w:szCs w:val="28"/>
                        </w:rPr>
                      </w:pPr>
                      <w:r w:rsidRPr="003B2DFE"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t>Fairness</w:t>
                      </w:r>
                    </w:p>
                    <w:p w14:paraId="355C2839" w14:textId="289F4B89" w:rsidR="008B3A44" w:rsidRPr="003B2DFE" w:rsidRDefault="008B3A44">
                      <w:pPr>
                        <w:rPr>
                          <w:rFonts w:ascii="Open Sans" w:hAnsi="Open Sans" w:cs="Open Sans"/>
                          <w:sz w:val="28"/>
                          <w:szCs w:val="28"/>
                        </w:rPr>
                      </w:pPr>
                      <w:r w:rsidRPr="003B2DFE"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t xml:space="preserve">Sustainable </w:t>
                      </w:r>
                    </w:p>
                    <w:p w14:paraId="02218DBB" w14:textId="36206DC2" w:rsidR="008B3A44" w:rsidRPr="003B2DFE" w:rsidRDefault="008B3A44">
                      <w:pPr>
                        <w:rPr>
                          <w:rFonts w:ascii="Open Sans" w:hAnsi="Open Sans" w:cs="Open Sans"/>
                          <w:sz w:val="28"/>
                          <w:szCs w:val="28"/>
                        </w:rPr>
                      </w:pPr>
                      <w:r w:rsidRPr="003B2DFE"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t>Economy</w:t>
                      </w:r>
                    </w:p>
                    <w:p w14:paraId="151F8877" w14:textId="2D03722A" w:rsidR="008B3A44" w:rsidRPr="003B2DFE" w:rsidRDefault="008B3A44">
                      <w:pPr>
                        <w:rPr>
                          <w:rFonts w:ascii="Open Sans" w:hAnsi="Open Sans" w:cs="Open Sans"/>
                          <w:sz w:val="28"/>
                          <w:szCs w:val="28"/>
                        </w:rPr>
                      </w:pPr>
                      <w:r w:rsidRPr="003B2DFE"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t>Responsibility</w:t>
                      </w:r>
                    </w:p>
                    <w:p w14:paraId="783F7984" w14:textId="2615A5C4" w:rsidR="008B3A44" w:rsidRPr="003B2DFE" w:rsidRDefault="008B3A44">
                      <w:pPr>
                        <w:rPr>
                          <w:rFonts w:ascii="Open Sans" w:hAnsi="Open Sans" w:cs="Open Sans"/>
                          <w:sz w:val="28"/>
                          <w:szCs w:val="28"/>
                        </w:rPr>
                      </w:pPr>
                      <w:r w:rsidRPr="003B2DFE"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t xml:space="preserve">Citizen </w:t>
                      </w:r>
                    </w:p>
                    <w:p w14:paraId="278505C7" w14:textId="07740732" w:rsidR="008B3A44" w:rsidRPr="003B2DFE" w:rsidRDefault="008B3A44">
                      <w:pPr>
                        <w:rPr>
                          <w:rFonts w:ascii="Open Sans" w:hAnsi="Open Sans" w:cs="Open Sans"/>
                          <w:sz w:val="28"/>
                          <w:szCs w:val="28"/>
                        </w:rPr>
                      </w:pPr>
                      <w:r w:rsidRPr="003B2DFE"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t xml:space="preserve">Issues </w:t>
                      </w:r>
                    </w:p>
                    <w:p w14:paraId="0944CDF4" w14:textId="0599A686" w:rsidR="008B3A44" w:rsidRPr="003B2DFE" w:rsidRDefault="008B3A44">
                      <w:pPr>
                        <w:rPr>
                          <w:rFonts w:ascii="Open Sans" w:hAnsi="Open Sans" w:cs="Open Sans"/>
                          <w:sz w:val="28"/>
                          <w:szCs w:val="28"/>
                        </w:rPr>
                      </w:pPr>
                      <w:r w:rsidRPr="003B2DFE"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t>Worldwide</w:t>
                      </w:r>
                    </w:p>
                    <w:p w14:paraId="72962357" w14:textId="630FF04E" w:rsidR="008B3A44" w:rsidRPr="003B2DFE" w:rsidRDefault="008B3A44">
                      <w:pPr>
                        <w:rPr>
                          <w:rFonts w:ascii="Open Sans" w:hAnsi="Open Sans" w:cs="Open Sans"/>
                          <w:sz w:val="28"/>
                          <w:szCs w:val="28"/>
                        </w:rPr>
                      </w:pPr>
                      <w:r w:rsidRPr="003B2DFE"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t>Climate</w:t>
                      </w:r>
                    </w:p>
                    <w:p w14:paraId="7582D3B9" w14:textId="3DCFAC17" w:rsidR="008B3A44" w:rsidRPr="003B2DFE" w:rsidRDefault="008B3A44">
                      <w:pPr>
                        <w:rPr>
                          <w:rFonts w:ascii="Open Sans" w:hAnsi="Open Sans" w:cs="Open Sans"/>
                          <w:sz w:val="28"/>
                          <w:szCs w:val="28"/>
                        </w:rPr>
                      </w:pPr>
                      <w:r w:rsidRPr="003B2DFE"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t>Poverty</w:t>
                      </w:r>
                    </w:p>
                    <w:p w14:paraId="6309BF6D" w14:textId="71B8405C" w:rsidR="008B3A44" w:rsidRPr="003B2DFE" w:rsidRDefault="008B3A44">
                      <w:pPr>
                        <w:rPr>
                          <w:rFonts w:ascii="Open Sans" w:hAnsi="Open Sans" w:cs="Open Sans"/>
                          <w:sz w:val="28"/>
                          <w:szCs w:val="28"/>
                        </w:rPr>
                      </w:pPr>
                      <w:r w:rsidRPr="003B2DFE"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t>Diversity</w:t>
                      </w:r>
                    </w:p>
                    <w:p w14:paraId="4489ED14" w14:textId="4F522AE0" w:rsidR="008B3A44" w:rsidRPr="003B2DFE" w:rsidRDefault="008B3A44">
                      <w:pPr>
                        <w:rPr>
                          <w:rFonts w:ascii="Open Sans" w:hAnsi="Open Sans" w:cs="Open Sans"/>
                          <w:sz w:val="28"/>
                          <w:szCs w:val="28"/>
                        </w:rPr>
                      </w:pPr>
                      <w:r w:rsidRPr="003B2DFE"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t>Rights</w:t>
                      </w:r>
                    </w:p>
                    <w:p w14:paraId="1E43B0D0" w14:textId="3561C83A" w:rsidR="008B3A44" w:rsidRPr="003B2DFE" w:rsidRDefault="008B3A44">
                      <w:pPr>
                        <w:rPr>
                          <w:rFonts w:ascii="Open Sans" w:hAnsi="Open Sans" w:cs="Open Sans"/>
                          <w:sz w:val="28"/>
                          <w:szCs w:val="28"/>
                        </w:rPr>
                      </w:pPr>
                      <w:r w:rsidRPr="003B2DFE"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t xml:space="preserve">Global </w:t>
                      </w:r>
                    </w:p>
                  </w:txbxContent>
                </v:textbox>
              </v:shape>
            </w:pict>
          </mc:Fallback>
        </mc:AlternateContent>
      </w:r>
      <w:r w:rsidR="00E326F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3846FB" wp14:editId="397D63C1">
                <wp:simplePos x="0" y="0"/>
                <wp:positionH relativeFrom="margin">
                  <wp:align>right</wp:align>
                </wp:positionH>
                <wp:positionV relativeFrom="paragraph">
                  <wp:posOffset>590550</wp:posOffset>
                </wp:positionV>
                <wp:extent cx="3670300" cy="46355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0" cy="4635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E8D828" w14:textId="77777777" w:rsidR="00E326FA" w:rsidRPr="00E326FA" w:rsidRDefault="00E326FA" w:rsidP="00E326FA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3846FB" id="Text Box 6" o:spid="_x0000_s1028" type="#_x0000_t202" style="position:absolute;margin-left:237.8pt;margin-top:46.5pt;width:289pt;height:365pt;z-index:25166848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" filled="f" stroked="f" strokeweight=".5pt">
                <v:textbox>
                  <w:txbxContent>
                    <w:p w14:paraId="29E8D828" w14:textId="77777777" w:rsidR="00E326FA" w:rsidRPr="00E326FA" w:rsidRDefault="00E326FA" w:rsidP="00E326FA">
                      <w:p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26F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E2A377" wp14:editId="45A64777">
                <wp:simplePos x="0" y="0"/>
                <wp:positionH relativeFrom="column">
                  <wp:posOffset>1270000</wp:posOffset>
                </wp:positionH>
                <wp:positionV relativeFrom="paragraph">
                  <wp:posOffset>577850</wp:posOffset>
                </wp:positionV>
                <wp:extent cx="3670300" cy="46355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0" cy="4635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33CFEE" w14:textId="11A3E3AE" w:rsidR="00E326FA" w:rsidRPr="00E326FA" w:rsidRDefault="00E326FA" w:rsidP="00E326FA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9" type="#_x0000_t202" style="position:absolute;margin-left:100pt;margin-top:45.5pt;width:289pt;height:3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" filled="f" stroked="f" strokeweight=".5pt">
                <v:textbox>
                  <w:txbxContent>
                    <w:p w14:paraId="7433CFEE" w14:textId="11A3E3AE" w:rsidR="00E326FA" w:rsidRPr="00E326FA" w:rsidRDefault="00E326FA" w:rsidP="00E326FA">
                      <w:p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22F7F" w:rsidSect="00632FC9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354E06" w14:textId="77777777" w:rsidR="00E41CAB" w:rsidRDefault="00E41CAB" w:rsidP="00D72D60">
      <w:pPr>
        <w:spacing w:after="0" w:line="240" w:lineRule="auto"/>
      </w:pPr>
      <w:r>
        <w:separator/>
      </w:r>
    </w:p>
  </w:endnote>
  <w:endnote w:type="continuationSeparator" w:id="0">
    <w:p w14:paraId="17D78831" w14:textId="77777777" w:rsidR="00E41CAB" w:rsidRDefault="00E41CAB" w:rsidP="00D72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 Sans">
    <w:altName w:val="Menlo Regular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25FF43" w14:textId="77777777" w:rsidR="00E41CAB" w:rsidRDefault="00E41CAB" w:rsidP="00D72D60">
      <w:pPr>
        <w:spacing w:after="0" w:line="240" w:lineRule="auto"/>
      </w:pPr>
      <w:r>
        <w:separator/>
      </w:r>
    </w:p>
  </w:footnote>
  <w:footnote w:type="continuationSeparator" w:id="0">
    <w:p w14:paraId="3DA66E55" w14:textId="77777777" w:rsidR="00E41CAB" w:rsidRDefault="00E41CAB" w:rsidP="00D72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9ECD8" w14:textId="0E9FE5DB" w:rsidR="00D72D60" w:rsidRDefault="00D72D60">
    <w:pPr>
      <w:pStyle w:val="Header"/>
    </w:pPr>
    <w:r>
      <w:t xml:space="preserve">Global Citizenship Dictionary Resource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FC9"/>
    <w:rsid w:val="00122F7F"/>
    <w:rsid w:val="002D38D5"/>
    <w:rsid w:val="002D6903"/>
    <w:rsid w:val="00375E84"/>
    <w:rsid w:val="003B2DFE"/>
    <w:rsid w:val="005A5465"/>
    <w:rsid w:val="00632FC9"/>
    <w:rsid w:val="0080775A"/>
    <w:rsid w:val="008B3A44"/>
    <w:rsid w:val="00D72D60"/>
    <w:rsid w:val="00E326FA"/>
    <w:rsid w:val="00E4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01F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2D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D60"/>
  </w:style>
  <w:style w:type="paragraph" w:styleId="Footer">
    <w:name w:val="footer"/>
    <w:basedOn w:val="Normal"/>
    <w:link w:val="FooterChar"/>
    <w:uiPriority w:val="99"/>
    <w:unhideWhenUsed/>
    <w:rsid w:val="00D72D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D6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2D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D60"/>
  </w:style>
  <w:style w:type="paragraph" w:styleId="Footer">
    <w:name w:val="footer"/>
    <w:basedOn w:val="Normal"/>
    <w:link w:val="FooterChar"/>
    <w:uiPriority w:val="99"/>
    <w:unhideWhenUsed/>
    <w:rsid w:val="00D72D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</Words>
  <Characters>8</Characters>
  <Application>Microsoft Macintosh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Joss Presdee</dc:creator>
  <cp:keywords/>
  <dc:description/>
  <cp:lastModifiedBy>Megan McFarlane</cp:lastModifiedBy>
  <cp:revision>10</cp:revision>
  <dcterms:created xsi:type="dcterms:W3CDTF">2021-02-25T11:44:00Z</dcterms:created>
  <dcterms:modified xsi:type="dcterms:W3CDTF">2021-02-27T16:06:00Z</dcterms:modified>
</cp:coreProperties>
</file>