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558"/>
        <w:tblW w:w="21547" w:type="dxa"/>
        <w:tblLook w:val="04A0" w:firstRow="1" w:lastRow="0" w:firstColumn="1" w:lastColumn="0" w:noHBand="0" w:noVBand="1"/>
      </w:tblPr>
      <w:tblGrid>
        <w:gridCol w:w="6805"/>
        <w:gridCol w:w="7654"/>
        <w:gridCol w:w="7088"/>
      </w:tblGrid>
      <w:tr w:rsidR="00C243F5" w14:paraId="5601367A" w14:textId="77777777" w:rsidTr="00C243F5">
        <w:tc>
          <w:tcPr>
            <w:tcW w:w="6805" w:type="dxa"/>
          </w:tcPr>
          <w:p w14:paraId="424E85C1" w14:textId="67EBBA5E" w:rsidR="00C243F5" w:rsidRPr="00BF318C" w:rsidRDefault="009D2542" w:rsidP="00C243F5">
            <w:pPr>
              <w:jc w:val="center"/>
              <w:rPr>
                <w:rFonts w:ascii="Open Sans" w:hAnsi="Open Sans" w:cs="Open Sans"/>
                <w:b/>
                <w:bCs/>
                <w:sz w:val="72"/>
                <w:szCs w:val="72"/>
              </w:rPr>
            </w:pPr>
            <w:r w:rsidRPr="00BF318C">
              <w:rPr>
                <w:rFonts w:ascii="Open Sans" w:hAnsi="Open Sans" w:cs="Open Sans"/>
                <w:noProof/>
                <w:sz w:val="72"/>
                <w:szCs w:val="72"/>
              </w:rPr>
              <w:drawing>
                <wp:anchor distT="0" distB="0" distL="114300" distR="114300" simplePos="0" relativeHeight="251666432" behindDoc="0" locked="0" layoutInCell="1" allowOverlap="1" wp14:anchorId="5195C029" wp14:editId="7E2B571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46356</wp:posOffset>
                  </wp:positionV>
                  <wp:extent cx="582220" cy="546100"/>
                  <wp:effectExtent l="0" t="0" r="889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43" cy="55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18C">
              <w:rPr>
                <w:rFonts w:ascii="Open Sans" w:hAnsi="Open Sans" w:cs="Open Sans"/>
                <w:b/>
                <w:bCs/>
                <w:sz w:val="72"/>
                <w:szCs w:val="72"/>
              </w:rPr>
              <w:t>Bird</w:t>
            </w:r>
          </w:p>
        </w:tc>
        <w:tc>
          <w:tcPr>
            <w:tcW w:w="7654" w:type="dxa"/>
          </w:tcPr>
          <w:p w14:paraId="596E0EB5" w14:textId="0FFEB6FA" w:rsidR="00C243F5" w:rsidRPr="00BF318C" w:rsidRDefault="009D2542" w:rsidP="00C243F5">
            <w:pPr>
              <w:jc w:val="center"/>
              <w:rPr>
                <w:rFonts w:ascii="Open Sans" w:hAnsi="Open Sans" w:cs="Open Sans"/>
                <w:b/>
                <w:bCs/>
                <w:sz w:val="72"/>
                <w:szCs w:val="72"/>
              </w:rPr>
            </w:pPr>
            <w:r w:rsidRPr="00BF318C">
              <w:rPr>
                <w:rFonts w:ascii="Open Sans" w:hAnsi="Open Sans" w:cs="Open Sans"/>
                <w:noProof/>
                <w:sz w:val="72"/>
                <w:szCs w:val="72"/>
              </w:rPr>
              <w:drawing>
                <wp:anchor distT="0" distB="0" distL="114300" distR="114300" simplePos="0" relativeHeight="251667456" behindDoc="0" locked="0" layoutInCell="1" allowOverlap="1" wp14:anchorId="1F9E4967" wp14:editId="230C2EAF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109855</wp:posOffset>
                  </wp:positionV>
                  <wp:extent cx="685800" cy="451028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834" cy="45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3F5" w:rsidRPr="00BF318C">
              <w:rPr>
                <w:rFonts w:ascii="Open Sans" w:hAnsi="Open Sans" w:cs="Open Sans"/>
                <w:b/>
                <w:bCs/>
                <w:sz w:val="72"/>
                <w:szCs w:val="72"/>
              </w:rPr>
              <w:t>Mammal</w:t>
            </w:r>
          </w:p>
        </w:tc>
        <w:tc>
          <w:tcPr>
            <w:tcW w:w="7088" w:type="dxa"/>
          </w:tcPr>
          <w:p w14:paraId="6E372E89" w14:textId="75D8DD45" w:rsidR="00C243F5" w:rsidRPr="00BF318C" w:rsidRDefault="009D2542" w:rsidP="00C243F5">
            <w:pPr>
              <w:jc w:val="center"/>
              <w:rPr>
                <w:rFonts w:ascii="Open Sans" w:hAnsi="Open Sans" w:cs="Open Sans"/>
                <w:b/>
                <w:bCs/>
                <w:sz w:val="72"/>
                <w:szCs w:val="72"/>
              </w:rPr>
            </w:pPr>
            <w:r w:rsidRPr="00BF318C">
              <w:rPr>
                <w:rFonts w:ascii="Open Sans" w:hAnsi="Open Sans" w:cs="Open Sans"/>
                <w:noProof/>
                <w:sz w:val="72"/>
                <w:szCs w:val="72"/>
              </w:rPr>
              <w:drawing>
                <wp:anchor distT="0" distB="0" distL="114300" distR="114300" simplePos="0" relativeHeight="251668480" behindDoc="0" locked="0" layoutInCell="1" allowOverlap="1" wp14:anchorId="4A7FACC1" wp14:editId="16D590D3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111125</wp:posOffset>
                  </wp:positionV>
                  <wp:extent cx="496707" cy="468366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07" cy="4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3F5" w:rsidRPr="00BF318C">
              <w:rPr>
                <w:rFonts w:ascii="Open Sans" w:hAnsi="Open Sans" w:cs="Open Sans"/>
                <w:b/>
                <w:bCs/>
                <w:sz w:val="72"/>
                <w:szCs w:val="72"/>
              </w:rPr>
              <w:t>Amphibian</w:t>
            </w:r>
          </w:p>
        </w:tc>
      </w:tr>
      <w:tr w:rsidR="00C243F5" w14:paraId="74BB5416" w14:textId="77777777" w:rsidTr="00C243F5">
        <w:tc>
          <w:tcPr>
            <w:tcW w:w="6805" w:type="dxa"/>
          </w:tcPr>
          <w:p w14:paraId="0793D824" w14:textId="50A66426" w:rsidR="00C243F5" w:rsidRDefault="00C243F5" w:rsidP="00C243F5"/>
          <w:p w14:paraId="4DD78D2E" w14:textId="49ECB8A2" w:rsidR="00C243F5" w:rsidRDefault="00C243F5" w:rsidP="00C243F5"/>
          <w:p w14:paraId="61500F13" w14:textId="04915400" w:rsidR="00C243F5" w:rsidRDefault="00C243F5" w:rsidP="00C243F5"/>
          <w:p w14:paraId="575F4549" w14:textId="77777777" w:rsidR="00C243F5" w:rsidRDefault="00C243F5" w:rsidP="00C243F5"/>
          <w:p w14:paraId="7CF1E53F" w14:textId="77777777" w:rsidR="00C243F5" w:rsidRDefault="00C243F5" w:rsidP="00C243F5"/>
          <w:p w14:paraId="66F49905" w14:textId="77777777" w:rsidR="00C243F5" w:rsidRDefault="00C243F5" w:rsidP="00C243F5"/>
          <w:p w14:paraId="509F4DD3" w14:textId="77777777" w:rsidR="00C243F5" w:rsidRDefault="00C243F5" w:rsidP="00C243F5"/>
          <w:p w14:paraId="0A797EE8" w14:textId="77777777" w:rsidR="00C243F5" w:rsidRDefault="00C243F5" w:rsidP="00C243F5"/>
          <w:p w14:paraId="7206494B" w14:textId="77777777" w:rsidR="00C243F5" w:rsidRDefault="00C243F5" w:rsidP="00C243F5"/>
          <w:p w14:paraId="7636B93B" w14:textId="77777777" w:rsidR="00C243F5" w:rsidRDefault="00C243F5" w:rsidP="00C243F5"/>
          <w:p w14:paraId="2C6CF75C" w14:textId="77777777" w:rsidR="00C243F5" w:rsidRDefault="00C243F5" w:rsidP="00C243F5"/>
          <w:p w14:paraId="6B5A3FB0" w14:textId="77777777" w:rsidR="00C243F5" w:rsidRDefault="00C243F5" w:rsidP="00C243F5"/>
          <w:p w14:paraId="004A36C8" w14:textId="77777777" w:rsidR="00C243F5" w:rsidRDefault="00C243F5" w:rsidP="00C243F5"/>
          <w:p w14:paraId="3A24433D" w14:textId="77777777" w:rsidR="00C243F5" w:rsidRDefault="00C243F5" w:rsidP="00C243F5"/>
          <w:p w14:paraId="1C3457ED" w14:textId="77777777" w:rsidR="00C243F5" w:rsidRDefault="00C243F5" w:rsidP="00C243F5"/>
          <w:p w14:paraId="1F1DDC04" w14:textId="77777777" w:rsidR="00C243F5" w:rsidRDefault="00C243F5" w:rsidP="00C243F5"/>
          <w:p w14:paraId="578E52C7" w14:textId="77777777" w:rsidR="00C243F5" w:rsidRDefault="00C243F5" w:rsidP="00C243F5"/>
          <w:p w14:paraId="0A0A8785" w14:textId="77777777" w:rsidR="00C243F5" w:rsidRDefault="00C243F5" w:rsidP="00C243F5"/>
          <w:p w14:paraId="50FDAA05" w14:textId="77777777" w:rsidR="00C243F5" w:rsidRDefault="00C243F5" w:rsidP="00C243F5"/>
          <w:p w14:paraId="2E705E34" w14:textId="77777777" w:rsidR="00C243F5" w:rsidRDefault="00C243F5" w:rsidP="00C243F5"/>
          <w:p w14:paraId="27DAC94F" w14:textId="77777777" w:rsidR="00C243F5" w:rsidRDefault="00C243F5" w:rsidP="00C243F5"/>
          <w:p w14:paraId="0F699C11" w14:textId="77777777" w:rsidR="00C243F5" w:rsidRDefault="00C243F5" w:rsidP="00C243F5"/>
          <w:p w14:paraId="6194ECC6" w14:textId="77777777" w:rsidR="00C243F5" w:rsidRDefault="00C243F5" w:rsidP="00C243F5"/>
          <w:p w14:paraId="294C5567" w14:textId="77777777" w:rsidR="00C243F5" w:rsidRDefault="00C243F5" w:rsidP="00C243F5"/>
          <w:p w14:paraId="7075125A" w14:textId="77777777" w:rsidR="00C243F5" w:rsidRDefault="00C243F5" w:rsidP="00C243F5"/>
          <w:p w14:paraId="564E00E7" w14:textId="1D73E21F" w:rsidR="00C243F5" w:rsidRDefault="00C243F5" w:rsidP="00C243F5"/>
          <w:p w14:paraId="01B67810" w14:textId="5028A526" w:rsidR="00C243F5" w:rsidRDefault="00C243F5" w:rsidP="00C243F5"/>
          <w:p w14:paraId="42548A82" w14:textId="405276B1" w:rsidR="00C243F5" w:rsidRDefault="00C243F5" w:rsidP="00C243F5"/>
          <w:p w14:paraId="36A0397F" w14:textId="3BCA84C5" w:rsidR="00C243F5" w:rsidRDefault="00C243F5" w:rsidP="00C243F5"/>
          <w:p w14:paraId="635445EB" w14:textId="330B25BC" w:rsidR="00C243F5" w:rsidRDefault="00C243F5" w:rsidP="00C243F5"/>
          <w:p w14:paraId="4DB35D36" w14:textId="750BB821" w:rsidR="00C243F5" w:rsidRDefault="00C243F5" w:rsidP="00C243F5"/>
          <w:p w14:paraId="5DA3D02F" w14:textId="70768133" w:rsidR="00C243F5" w:rsidRDefault="00C243F5" w:rsidP="00C243F5"/>
          <w:p w14:paraId="0D477179" w14:textId="77777777" w:rsidR="00C243F5" w:rsidRDefault="00C243F5" w:rsidP="00C243F5"/>
          <w:p w14:paraId="098581A7" w14:textId="77777777" w:rsidR="00C243F5" w:rsidRDefault="00C243F5" w:rsidP="00C243F5"/>
          <w:p w14:paraId="61CB8E13" w14:textId="77777777" w:rsidR="00C243F5" w:rsidRDefault="00C243F5" w:rsidP="00C243F5"/>
          <w:p w14:paraId="591667C3" w14:textId="77777777" w:rsidR="00C243F5" w:rsidRDefault="00C243F5" w:rsidP="00C243F5"/>
          <w:p w14:paraId="4B977D27" w14:textId="77777777" w:rsidR="00C243F5" w:rsidRDefault="00C243F5" w:rsidP="00C243F5"/>
          <w:p w14:paraId="0DA92ECB" w14:textId="77777777" w:rsidR="00C243F5" w:rsidRDefault="00C243F5" w:rsidP="00C243F5"/>
          <w:p w14:paraId="2E74CB42" w14:textId="77777777" w:rsidR="00C243F5" w:rsidRDefault="00C243F5" w:rsidP="00C243F5"/>
          <w:p w14:paraId="51A66E94" w14:textId="77777777" w:rsidR="00C243F5" w:rsidRDefault="00C243F5" w:rsidP="00C243F5"/>
          <w:p w14:paraId="78ED082B" w14:textId="77777777" w:rsidR="00C243F5" w:rsidRDefault="00C243F5" w:rsidP="00C243F5"/>
        </w:tc>
        <w:tc>
          <w:tcPr>
            <w:tcW w:w="7654" w:type="dxa"/>
          </w:tcPr>
          <w:p w14:paraId="385F42BF" w14:textId="25E652AE" w:rsidR="00C243F5" w:rsidRDefault="00C243F5" w:rsidP="00C243F5"/>
        </w:tc>
        <w:tc>
          <w:tcPr>
            <w:tcW w:w="7088" w:type="dxa"/>
          </w:tcPr>
          <w:p w14:paraId="39906D3B" w14:textId="65AE96B7" w:rsidR="00C243F5" w:rsidRDefault="00C243F5" w:rsidP="00C243F5"/>
        </w:tc>
      </w:tr>
    </w:tbl>
    <w:p w14:paraId="38D3EFA5" w14:textId="0186E548" w:rsidR="00E5090A" w:rsidRDefault="007B3C8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6B407" wp14:editId="3FEC23E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3432220" cy="6936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2220" cy="6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11FBE" w14:textId="5B1B2AF1" w:rsidR="007B3C86" w:rsidRPr="00851425" w:rsidRDefault="00706195" w:rsidP="0085142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425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Stick the photos of the animals in the correct </w:t>
                            </w:r>
                            <w:r w:rsidR="00851425" w:rsidRPr="00851425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box depending if you think they are a bird, a mammal or an amphibian.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6B4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5pt;width:1057.65pt;height:54.6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w+QQIAAHoEAAAOAAAAZHJzL2Uyb0RvYy54bWysVE1v2zAMvQ/YfxB0X5wPN2uDOEWWIsOA&#10;oi2QDD0rshQLkEVNUmJnv36U7KRZt9Owi0yR1CP5SHp+39aaHIXzCkxBR4MhJcJwKJXZF/T7dv3p&#10;lhIfmCmZBiMKehKe3i8+fpg3dibGUIEuhSMIYvyssQWtQrCzLPO8EjXzA7DCoFGCq1nAq9tnpWMN&#10;otc6Gw+H06wBV1oHXHiP2ofOSBcJX0rBw7OUXgSiC4q5hXS6dO7imS3mbLZ3zFaK92mwf8iiZspg&#10;0AvUAwuMHJz6A6pW3IEHGQYc6gykVFykGrCa0fBdNZuKWZFqQXK8vdDk/x8sfzq+OKLKguaUGFZj&#10;i7aiDeQLtCSP7DTWz9BpY9EttKjGLp/1HpWx6Fa6On6xHIJ25Pl04TaC8fhokk/G4zHaOBqnd5Pp&#10;7STiZG/PrfPhq4CaRKGgDpuXOGXHRx8617NLjOZBq3KttE6XODBipR05Mmy1DilJBP/NSxvSYPDJ&#10;zTABG4jPO2RtMJdYbFdUlEK7a3sGdlCekAAH3QB5y9cKk3xkPrwwhxODdeEWhGc8pAYMAr1ESQXu&#10;59/00R8biVZKGpzAgvofB+YEJfqbwRbfjfI8jmy65DefI3fu2rK7tphDvQKsfIT7ZnkSo3/QZ1E6&#10;qF9xWZYxKpqY4Ri7oOEsrkK3F7hsXCyXyQmH1LLwaDaWR+jIdGzBtn1lzvZ9CtjiJzjPKpu9a1fn&#10;G18aWB4CSJV6GQnuWO15xwFP09AvY9yg63vyevtlLH4BAAD//wMAUEsDBBQABgAIAAAAIQCBxZIm&#10;3gAAAAYBAAAPAAAAZHJzL2Rvd25yZXYueG1sTI9LT8MwEITvSPwHa5G4oNZxo/IIcSqEeEi90RQQ&#10;Nzdekoh4HcVuEv49ywmOoxnNfJNvZteJEYfQetKglgkIpMrblmoN+/JxcQ0iREPWdJ5QwzcG2BSn&#10;J7nJrJ/oBcddrAWXUMiMhibGPpMyVA06E5a+R2Lv0w/ORJZDLe1gJi53nVwlyaV0piVeaEyP9w1W&#10;X7uj0/BxUb9vw/z0OqXrtH94HsurN1tqfX42392CiDjHvzD84jM6FMx08EeyQXQa+EjUcAOCvZVS&#10;6xTEgVMqUSCLXP7HL34AAAD//wMAUEsBAi0AFAAGAAgAAAAhALaDOJL+AAAA4QEAABMAAAAAAAAA&#10;AAAAAAAAAAAAAFtDb250ZW50X1R5cGVzXS54bWxQSwECLQAUAAYACAAAACEAOP0h/9YAAACUAQAA&#10;CwAAAAAAAAAAAAAAAAAvAQAAX3JlbHMvLnJlbHNQSwECLQAUAAYACAAAACEAG+B8PkECAAB6BAAA&#10;DgAAAAAAAAAAAAAAAAAuAgAAZHJzL2Uyb0RvYy54bWxQSwECLQAUAAYACAAAACEAgcWSJt4AAAAG&#10;AQAADwAAAAAAAAAAAAAAAACbBAAAZHJzL2Rvd25yZXYueG1sUEsFBgAAAAAEAAQA8wAAAKYFAAAA&#10;AA==&#10;" fillcolor="white [3201]" stroked="f" strokeweight=".5pt">
                <v:textbox>
                  <w:txbxContent>
                    <w:p w14:paraId="03D11FBE" w14:textId="5B1B2AF1" w:rsidR="007B3C86" w:rsidRPr="00851425" w:rsidRDefault="00706195" w:rsidP="00851425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 w:rsidRPr="00851425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Stick the photos of the animals in the correct </w:t>
                      </w:r>
                      <w:r w:rsidR="00851425" w:rsidRPr="00851425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box depending if you think they are a bird, a mammal or an amphibian.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3F5">
        <w:rPr>
          <w:noProof/>
        </w:rPr>
        <w:drawing>
          <wp:anchor distT="0" distB="0" distL="114300" distR="114300" simplePos="0" relativeHeight="251664384" behindDoc="0" locked="0" layoutInCell="1" allowOverlap="1" wp14:anchorId="0E479ABC" wp14:editId="71FA2192">
            <wp:simplePos x="0" y="0"/>
            <wp:positionH relativeFrom="page">
              <wp:align>right</wp:align>
            </wp:positionH>
            <wp:positionV relativeFrom="paragraph">
              <wp:posOffset>8617497</wp:posOffset>
            </wp:positionV>
            <wp:extent cx="1211580" cy="1116330"/>
            <wp:effectExtent l="0" t="0" r="762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3F5">
        <w:rPr>
          <w:noProof/>
        </w:rPr>
        <w:drawing>
          <wp:anchor distT="0" distB="0" distL="114300" distR="114300" simplePos="0" relativeHeight="251662336" behindDoc="0" locked="0" layoutInCell="1" allowOverlap="1" wp14:anchorId="0295904D" wp14:editId="3849C8C1">
            <wp:simplePos x="0" y="0"/>
            <wp:positionH relativeFrom="column">
              <wp:posOffset>-807720</wp:posOffset>
            </wp:positionH>
            <wp:positionV relativeFrom="paragraph">
              <wp:posOffset>8702675</wp:posOffset>
            </wp:positionV>
            <wp:extent cx="934720" cy="9372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090A" w:rsidSect="008C7921">
      <w:headerReference w:type="default" r:id="rId1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ACE2E" w14:textId="77777777" w:rsidR="001649A3" w:rsidRDefault="001649A3" w:rsidP="006A728F">
      <w:pPr>
        <w:spacing w:after="0" w:line="240" w:lineRule="auto"/>
      </w:pPr>
      <w:r>
        <w:separator/>
      </w:r>
    </w:p>
  </w:endnote>
  <w:endnote w:type="continuationSeparator" w:id="0">
    <w:p w14:paraId="1A2A43E3" w14:textId="77777777" w:rsidR="001649A3" w:rsidRDefault="001649A3" w:rsidP="006A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D7831" w14:textId="77777777" w:rsidR="001649A3" w:rsidRDefault="001649A3" w:rsidP="006A728F">
      <w:pPr>
        <w:spacing w:after="0" w:line="240" w:lineRule="auto"/>
      </w:pPr>
      <w:r>
        <w:separator/>
      </w:r>
    </w:p>
  </w:footnote>
  <w:footnote w:type="continuationSeparator" w:id="0">
    <w:p w14:paraId="4AA5A759" w14:textId="77777777" w:rsidR="001649A3" w:rsidRDefault="001649A3" w:rsidP="006A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BF6C6" w14:textId="1193B6C4" w:rsidR="00706195" w:rsidRDefault="00706195">
    <w:pPr>
      <w:pStyle w:val="Header"/>
    </w:pPr>
    <w:r>
      <w:t>Animal Grouping Resource</w:t>
    </w:r>
  </w:p>
  <w:p w14:paraId="6AD73EB0" w14:textId="77777777" w:rsidR="00706195" w:rsidRDefault="00706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21"/>
    <w:rsid w:val="00141471"/>
    <w:rsid w:val="001649A3"/>
    <w:rsid w:val="006A728F"/>
    <w:rsid w:val="00706195"/>
    <w:rsid w:val="00714C1D"/>
    <w:rsid w:val="007B3C86"/>
    <w:rsid w:val="00851425"/>
    <w:rsid w:val="00860FE8"/>
    <w:rsid w:val="008C7921"/>
    <w:rsid w:val="009D2542"/>
    <w:rsid w:val="00A1245F"/>
    <w:rsid w:val="00AA3F6B"/>
    <w:rsid w:val="00BF318C"/>
    <w:rsid w:val="00C243F5"/>
    <w:rsid w:val="00E5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2617"/>
  <w15:chartTrackingRefBased/>
  <w15:docId w15:val="{2E46C77D-701D-4F18-8EBD-DA495FC4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8F"/>
  </w:style>
  <w:style w:type="paragraph" w:styleId="Footer">
    <w:name w:val="footer"/>
    <w:basedOn w:val="Normal"/>
    <w:link w:val="FooterChar"/>
    <w:uiPriority w:val="99"/>
    <w:unhideWhenUsed/>
    <w:rsid w:val="006A7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</dc:creator>
  <cp:keywords/>
  <dc:description/>
  <cp:lastModifiedBy>Joss</cp:lastModifiedBy>
  <cp:revision>12</cp:revision>
  <dcterms:created xsi:type="dcterms:W3CDTF">2021-02-05T13:47:00Z</dcterms:created>
  <dcterms:modified xsi:type="dcterms:W3CDTF">2021-02-08T10:50:00Z</dcterms:modified>
</cp:coreProperties>
</file>